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59" w:rsidRDefault="00E67F03" w:rsidP="00E67F0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План</w:t>
      </w:r>
      <w:r w:rsidR="00F759AD" w:rsidRPr="00F75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работы центра «Точка роста»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545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МБОУ СОШ </w:t>
      </w:r>
      <w:proofErr w:type="spellStart"/>
      <w:r w:rsidR="003545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 w:rsidR="003545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.У</w:t>
      </w:r>
      <w:proofErr w:type="gramEnd"/>
      <w:r w:rsidR="003545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рмиязы</w:t>
      </w:r>
      <w:proofErr w:type="spellEnd"/>
      <w:r w:rsidR="003545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F759AD" w:rsidRPr="00F759AD" w:rsidRDefault="00E67F03" w:rsidP="00E67F0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2021-2022 учебный год</w:t>
      </w:r>
    </w:p>
    <w:tbl>
      <w:tblPr>
        <w:tblStyle w:val="1"/>
        <w:tblW w:w="9493" w:type="dxa"/>
        <w:tblLook w:val="04A0"/>
      </w:tblPr>
      <w:tblGrid>
        <w:gridCol w:w="2374"/>
        <w:gridCol w:w="1299"/>
        <w:gridCol w:w="2692"/>
        <w:gridCol w:w="1514"/>
        <w:gridCol w:w="1614"/>
      </w:tblGrid>
      <w:tr w:rsidR="00F11A21" w:rsidRPr="00F759AD" w:rsidTr="00354559">
        <w:tc>
          <w:tcPr>
            <w:tcW w:w="2374" w:type="dxa"/>
          </w:tcPr>
          <w:p w:rsidR="00F759AD" w:rsidRPr="00F759AD" w:rsidRDefault="00F759AD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Направления</w:t>
            </w:r>
          </w:p>
        </w:tc>
        <w:tc>
          <w:tcPr>
            <w:tcW w:w="1299" w:type="dxa"/>
          </w:tcPr>
          <w:p w:rsidR="00F759AD" w:rsidRPr="00F759AD" w:rsidRDefault="00F759AD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Сроки </w:t>
            </w:r>
          </w:p>
        </w:tc>
        <w:tc>
          <w:tcPr>
            <w:tcW w:w="2692" w:type="dxa"/>
          </w:tcPr>
          <w:p w:rsidR="00F759AD" w:rsidRPr="00F759AD" w:rsidRDefault="00F759AD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Форма работы, тематика мероприятия</w:t>
            </w:r>
          </w:p>
        </w:tc>
        <w:tc>
          <w:tcPr>
            <w:tcW w:w="1514" w:type="dxa"/>
          </w:tcPr>
          <w:p w:rsidR="00F759AD" w:rsidRPr="00F759AD" w:rsidRDefault="00F759AD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Целевая аудитория</w:t>
            </w:r>
          </w:p>
        </w:tc>
        <w:tc>
          <w:tcPr>
            <w:tcW w:w="1614" w:type="dxa"/>
          </w:tcPr>
          <w:p w:rsidR="00F759AD" w:rsidRPr="00F759AD" w:rsidRDefault="00F759AD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Ответственные</w:t>
            </w:r>
          </w:p>
        </w:tc>
      </w:tr>
      <w:tr w:rsidR="00F759AD" w:rsidRPr="00F759AD" w:rsidTr="00F759AD">
        <w:tc>
          <w:tcPr>
            <w:tcW w:w="9493" w:type="dxa"/>
            <w:gridSpan w:val="5"/>
          </w:tcPr>
          <w:p w:rsidR="00F759AD" w:rsidRPr="00F759AD" w:rsidRDefault="00F759AD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Сентябрь</w:t>
            </w:r>
          </w:p>
        </w:tc>
      </w:tr>
      <w:tr w:rsidR="00354559" w:rsidRPr="00F759AD" w:rsidTr="0083053E">
        <w:trPr>
          <w:trHeight w:val="4911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Образовательные события (для детей, для педагогов, для социума, для родителей)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01.09.2021 г.</w:t>
            </w: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01.09.2021 г.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года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92" w:type="dxa"/>
          </w:tcPr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Обновление содержания преподавания общеобразовательных программ по предметным областям «Химия», «Физика», «Биология».</w:t>
            </w: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Единый урок «Урок науки и технологий».</w:t>
            </w: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Торжественное открытие центра «Точка роста».</w:t>
            </w: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354559" w:rsidRDefault="00354559" w:rsidP="00A12629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</w:p>
          <w:p w:rsidR="00354559" w:rsidRPr="00354559" w:rsidRDefault="00354559" w:rsidP="00A12629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354559">
              <w:t>о</w:t>
            </w: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бщеобразовательных программ</w:t>
            </w:r>
            <w:r w:rsidRPr="0035455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5455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предметным</w:t>
            </w:r>
            <w:r w:rsidRPr="00354559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8A40BF">
              <w:rPr>
                <w:rFonts w:ascii="Times New Roman" w:hAnsi="Times New Roman" w:cs="Times New Roman"/>
                <w:sz w:val="20"/>
                <w:szCs w:val="20"/>
              </w:rPr>
              <w:t>областям</w:t>
            </w:r>
          </w:p>
          <w:p w:rsidR="00354559" w:rsidRDefault="00354559" w:rsidP="00A12629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«Физика»,</w:t>
            </w:r>
            <w:r w:rsidRPr="00354559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«Химия»,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«Биология»</w:t>
            </w:r>
          </w:p>
          <w:p w:rsidR="00354559" w:rsidRPr="00F759AD" w:rsidRDefault="00354559" w:rsidP="00A12629">
            <w:pPr>
              <w:pStyle w:val="TableParagraph"/>
              <w:spacing w:line="252" w:lineRule="exact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354559" w:rsidRDefault="00354559" w:rsidP="00354559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 w:rsidRPr="003545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курсов</w:t>
            </w:r>
          </w:p>
          <w:p w:rsidR="00354559" w:rsidRPr="00F759AD" w:rsidRDefault="00354559" w:rsidP="00354559">
            <w:pPr>
              <w:pStyle w:val="TableParagraph"/>
              <w:spacing w:line="238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r w:rsidRPr="0035455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54559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5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Учителя-предметники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D91F3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CB577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Педагоги, обучающиеся, родители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91F34" w:rsidRDefault="00D91F34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Учителя-предметники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D91F3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CB577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91F34" w:rsidRDefault="00D91F34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D91F34">
        <w:trPr>
          <w:trHeight w:val="1192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4461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 неделя</w:t>
            </w:r>
          </w:p>
          <w:p w:rsidR="00354559" w:rsidRDefault="00354559" w:rsidP="004461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4461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4461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4461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Pr="00C41493" w:rsidRDefault="008A40BF" w:rsidP="00A12629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«Биология», «Химия</w:t>
            </w:r>
            <w:r w:rsidR="00354559" w:rsidRPr="00C414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15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д.Кунгак</w:t>
            </w:r>
            <w:proofErr w:type="spellEnd"/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Организационно-управленческая деятел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ьность (совещания,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стратсессии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 т.п.)</w:t>
            </w:r>
          </w:p>
        </w:tc>
        <w:tc>
          <w:tcPr>
            <w:tcW w:w="1299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17.09.2021 г.</w:t>
            </w:r>
          </w:p>
        </w:tc>
        <w:tc>
          <w:tcPr>
            <w:tcW w:w="2692" w:type="dxa"/>
          </w:tcPr>
          <w:p w:rsidR="00354559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Организационное совещание по знакомству с планом работы центра «Точка роста» на 2021-2022 учебный год.</w:t>
            </w:r>
          </w:p>
          <w:p w:rsidR="00354559" w:rsidRPr="00F759AD" w:rsidRDefault="00354559" w:rsidP="0044615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 </w:t>
            </w:r>
          </w:p>
        </w:tc>
        <w:tc>
          <w:tcPr>
            <w:tcW w:w="1614" w:type="dxa"/>
          </w:tcPr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Pr="00F759AD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Октябрь</w:t>
            </w:r>
          </w:p>
        </w:tc>
      </w:tr>
      <w:tr w:rsidR="00354559" w:rsidRPr="00F759AD" w:rsidTr="00354559">
        <w:trPr>
          <w:trHeight w:val="1833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Образовательные события (для детей, для педагогов, для социума, для родителей)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12.10.2021 г.</w:t>
            </w:r>
          </w:p>
          <w:p w:rsidR="00354559" w:rsidRPr="00F759AD" w:rsidRDefault="00354559" w:rsidP="00F3309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Подготовка к муниципальному этапу Всероссийской олимпиады школьников по химии, физике и биологии.</w:t>
            </w: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Школьный этап всероссийской олимпиады школьников от образовательного центра «Сириус» по физике, биологии, химии.</w:t>
            </w: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3C7373" w:rsidRDefault="00354559" w:rsidP="00554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346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«Экология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</w:t>
            </w:r>
            <w:r w:rsidRPr="00513346">
              <w:rPr>
                <w:rFonts w:ascii="Times New Roman" w:hAnsi="Times New Roman" w:cs="Times New Roman"/>
                <w:sz w:val="20"/>
                <w:szCs w:val="20"/>
              </w:rPr>
              <w:t>есбережение</w:t>
            </w:r>
            <w:proofErr w:type="spellEnd"/>
            <w:r w:rsidRPr="00513346">
              <w:rPr>
                <w:rFonts w:ascii="Times New Roman" w:hAnsi="Times New Roman" w:cs="Times New Roman"/>
                <w:sz w:val="20"/>
                <w:szCs w:val="20"/>
              </w:rPr>
              <w:t xml:space="preserve">» в рамках Всероссийского фестиваля энергосбережения </w:t>
            </w:r>
            <w:r w:rsidRPr="005133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#</w:t>
            </w:r>
            <w:proofErr w:type="spellStart"/>
            <w:r w:rsidRPr="00513346">
              <w:rPr>
                <w:rFonts w:ascii="Times New Roman" w:hAnsi="Times New Roman" w:cs="Times New Roman"/>
                <w:sz w:val="20"/>
                <w:szCs w:val="20"/>
              </w:rPr>
              <w:t>ВместеЯрче</w:t>
            </w:r>
            <w:proofErr w:type="spellEnd"/>
          </w:p>
        </w:tc>
        <w:tc>
          <w:tcPr>
            <w:tcW w:w="15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5133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3309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51334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3309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rPr>
          <w:trHeight w:val="1333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Pr="00F759AD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Реализация программ дополнительного о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бразования </w:t>
            </w:r>
            <w:proofErr w:type="spellStart"/>
            <w:proofErr w:type="gramStart"/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</w:tc>
        <w:tc>
          <w:tcPr>
            <w:tcW w:w="1514" w:type="dxa"/>
          </w:tcPr>
          <w:p w:rsidR="00354559" w:rsidRDefault="00354559" w:rsidP="003C737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Кунгак</w:t>
            </w:r>
            <w:proofErr w:type="spellEnd"/>
          </w:p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2B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c>
          <w:tcPr>
            <w:tcW w:w="237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Организационно-управленческая деятельность (совещания, </w:t>
            </w:r>
            <w:proofErr w:type="spellStart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стратсессии</w:t>
            </w:r>
            <w:proofErr w:type="spellEnd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и т.п.)</w:t>
            </w: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9" w:type="dxa"/>
          </w:tcPr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22.10.2021 г.</w:t>
            </w:r>
          </w:p>
        </w:tc>
        <w:tc>
          <w:tcPr>
            <w:tcW w:w="2692" w:type="dxa"/>
          </w:tcPr>
          <w:p w:rsidR="00354559" w:rsidRDefault="00354559" w:rsidP="00E67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Совещание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педагогов Центра по развитию сетевого взаимодействия.</w:t>
            </w:r>
          </w:p>
          <w:p w:rsidR="00354559" w:rsidRDefault="00354559" w:rsidP="00E67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559" w:rsidRDefault="00354559" w:rsidP="00E67F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559" w:rsidRPr="00E67F03" w:rsidRDefault="00354559" w:rsidP="00E67F0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</w:t>
            </w:r>
          </w:p>
        </w:tc>
        <w:tc>
          <w:tcPr>
            <w:tcW w:w="1614" w:type="dxa"/>
          </w:tcPr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Ноябрь</w:t>
            </w:r>
          </w:p>
        </w:tc>
      </w:tr>
      <w:tr w:rsidR="00354559" w:rsidRPr="00F759AD" w:rsidTr="00354559">
        <w:trPr>
          <w:trHeight w:val="4231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Образовательные события (для детей, для педагогов, для социума, для родителей)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915B3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30.10.2021 – 07.11.2021 г.</w:t>
            </w:r>
          </w:p>
          <w:p w:rsidR="00354559" w:rsidRDefault="00354559" w:rsidP="00915B3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915B3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915B3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Месячник профилактики вредных привычек:</w:t>
            </w: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 оформление стенда «Влияние алкоголя и табака на организм человека»;</w:t>
            </w: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 открытое занятие на тему «Химический состав сигаретного дыма»;</w:t>
            </w: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- беседы,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квест-игры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 конкурс видеороликов по ЗОЖ.</w:t>
            </w: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проведение мероприятий в дни осенних каникул.</w:t>
            </w:r>
          </w:p>
          <w:p w:rsidR="00354559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5544F1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D91F3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A44E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A44E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91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91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91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</w:t>
            </w:r>
          </w:p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rPr>
          <w:trHeight w:val="1067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Pr="00F759AD" w:rsidRDefault="00354559" w:rsidP="00E67F0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Реализация программ дополнительного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направленности</w:t>
            </w:r>
          </w:p>
        </w:tc>
        <w:tc>
          <w:tcPr>
            <w:tcW w:w="1514" w:type="dxa"/>
          </w:tcPr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Pr="00F759AD" w:rsidRDefault="00354559" w:rsidP="008A40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Кунгак</w:t>
            </w:r>
            <w:proofErr w:type="spellEnd"/>
          </w:p>
        </w:tc>
        <w:tc>
          <w:tcPr>
            <w:tcW w:w="1614" w:type="dxa"/>
          </w:tcPr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Организационно-управленческая деятельность (совещания, </w:t>
            </w:r>
            <w:proofErr w:type="spellStart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стратсессии</w:t>
            </w:r>
            <w:proofErr w:type="spellEnd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и т.п.)</w:t>
            </w:r>
          </w:p>
        </w:tc>
        <w:tc>
          <w:tcPr>
            <w:tcW w:w="1299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26.11.2021 г.</w:t>
            </w:r>
          </w:p>
        </w:tc>
        <w:tc>
          <w:tcPr>
            <w:tcW w:w="2692" w:type="dxa"/>
          </w:tcPr>
          <w:p w:rsidR="00354559" w:rsidRPr="00F759AD" w:rsidRDefault="00354559" w:rsidP="0057112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Совещание педагогов Центра по реализации программ внеурочной деятельности.</w:t>
            </w:r>
          </w:p>
        </w:tc>
        <w:tc>
          <w:tcPr>
            <w:tcW w:w="1514" w:type="dxa"/>
          </w:tcPr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</w:t>
            </w:r>
          </w:p>
        </w:tc>
        <w:tc>
          <w:tcPr>
            <w:tcW w:w="1614" w:type="dxa"/>
          </w:tcPr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Декабрь</w:t>
            </w: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Образовательные события (для детей, для педагогов, для социума, для родителей)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</w:tc>
        <w:tc>
          <w:tcPr>
            <w:tcW w:w="2692" w:type="dxa"/>
          </w:tcPr>
          <w:p w:rsidR="00354559" w:rsidRDefault="00354559" w:rsidP="00F330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4559" w:rsidRPr="00E70799" w:rsidRDefault="00354559" w:rsidP="00F330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799">
              <w:rPr>
                <w:rFonts w:ascii="Times New Roman" w:hAnsi="Times New Roman" w:cs="Times New Roman"/>
                <w:sz w:val="20"/>
                <w:szCs w:val="20"/>
              </w:rPr>
              <w:t>Уроки «</w:t>
            </w:r>
            <w:proofErr w:type="spellStart"/>
            <w:r w:rsidRPr="00E70799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  <w:r w:rsidRPr="00E707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16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rPr>
          <w:trHeight w:val="1261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Реализация программ дополнительного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направленности</w:t>
            </w:r>
          </w:p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Default="00354559" w:rsidP="003C737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Кунгак</w:t>
            </w:r>
            <w:proofErr w:type="spellEnd"/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Педагоги Центра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Организационно-управленческая деятельность (совещания, </w:t>
            </w:r>
            <w:proofErr w:type="spellStart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стратсессии</w:t>
            </w:r>
            <w:proofErr w:type="spellEnd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и т.п.)</w:t>
            </w:r>
          </w:p>
        </w:tc>
        <w:tc>
          <w:tcPr>
            <w:tcW w:w="1299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28.12.2021 г.</w:t>
            </w:r>
          </w:p>
        </w:tc>
        <w:tc>
          <w:tcPr>
            <w:tcW w:w="2692" w:type="dxa"/>
            <w:shd w:val="clear" w:color="auto" w:fill="auto"/>
          </w:tcPr>
          <w:p w:rsidR="00354559" w:rsidRDefault="00354559" w:rsidP="00915B3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5B3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«Итоги первого полугодия работы </w:t>
            </w:r>
            <w:r w:rsidRPr="00915B3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Центра»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354559" w:rsidRPr="00F759AD" w:rsidRDefault="00354559" w:rsidP="00915B3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 </w:t>
            </w:r>
          </w:p>
        </w:tc>
        <w:tc>
          <w:tcPr>
            <w:tcW w:w="1614" w:type="dxa"/>
          </w:tcPr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Pr="00F759AD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Январь</w:t>
            </w:r>
          </w:p>
        </w:tc>
      </w:tr>
      <w:tr w:rsidR="00354559" w:rsidRPr="00F759AD" w:rsidTr="00354559">
        <w:trPr>
          <w:trHeight w:val="1600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Реализация программ дополнительного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направленности</w:t>
            </w:r>
          </w:p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3C737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C737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Кунгак</w:t>
            </w:r>
            <w:proofErr w:type="spellEnd"/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Февраль</w:t>
            </w:r>
          </w:p>
        </w:tc>
      </w:tr>
      <w:tr w:rsidR="00354559" w:rsidRPr="00F759AD" w:rsidTr="00D91F34">
        <w:trPr>
          <w:trHeight w:val="1263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Образовательные события (для детей, для педагогов, для социума, для родителей)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08.02.2022 г.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Default="00354559" w:rsidP="00066DF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День науки в Центре.</w:t>
            </w:r>
          </w:p>
          <w:p w:rsidR="00354559" w:rsidRDefault="00354559" w:rsidP="00066DF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66DF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66DF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66DF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66DF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D91F3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 по химии, биологии, физике</w:t>
            </w:r>
          </w:p>
          <w:p w:rsidR="00354559" w:rsidRDefault="00354559" w:rsidP="00E67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F4A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rPr>
          <w:trHeight w:val="1297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Реализация программ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технологической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направленностей.</w:t>
            </w:r>
          </w:p>
        </w:tc>
        <w:tc>
          <w:tcPr>
            <w:tcW w:w="1514" w:type="dxa"/>
          </w:tcPr>
          <w:p w:rsidR="00354559" w:rsidRDefault="00354559" w:rsidP="003C737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Default="00354559" w:rsidP="003C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Кунгак</w:t>
            </w:r>
            <w:proofErr w:type="spellEnd"/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Март</w:t>
            </w:r>
          </w:p>
        </w:tc>
      </w:tr>
      <w:tr w:rsidR="00354559" w:rsidRPr="00F759AD" w:rsidTr="00354559">
        <w:trPr>
          <w:trHeight w:val="1422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Образовательные события (для детей, для педагогов, для социума, для родителей)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22-31.03.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2022 г.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F4AD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Default="00354559" w:rsidP="00352D3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Организация участия на конкурсе исследовательских и проектных работ в рамках МАН</w:t>
            </w:r>
          </w:p>
          <w:p w:rsidR="00354559" w:rsidRPr="000F4ADF" w:rsidRDefault="00354559" w:rsidP="00F3309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3E3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 по химии, биологии, физике 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33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D91F34">
        <w:trPr>
          <w:trHeight w:val="1155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D91F3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Реализация программ дополнительного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направленности.</w:t>
            </w:r>
          </w:p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Default="00354559" w:rsidP="00354559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Кунгак</w:t>
            </w:r>
            <w:proofErr w:type="spellEnd"/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D707A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Pr="00F759AD" w:rsidRDefault="00354559" w:rsidP="003E33E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Апрель</w:t>
            </w:r>
          </w:p>
        </w:tc>
      </w:tr>
      <w:tr w:rsidR="00354559" w:rsidRPr="00F759AD" w:rsidTr="00354559">
        <w:trPr>
          <w:trHeight w:val="1333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Реализация программ дополнительного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направленности</w:t>
            </w:r>
          </w:p>
          <w:p w:rsidR="00354559" w:rsidRPr="00F759AD" w:rsidRDefault="00354559" w:rsidP="003E33E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с.Кубиязы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д.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Кунгак</w:t>
            </w: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4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Организационно-управленческая деятельность (совещания, </w:t>
            </w:r>
            <w:proofErr w:type="spellStart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стратсессии</w:t>
            </w:r>
            <w:proofErr w:type="spellEnd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и т.п.)</w:t>
            </w:r>
          </w:p>
        </w:tc>
        <w:tc>
          <w:tcPr>
            <w:tcW w:w="1299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22.04.2022 г.</w:t>
            </w:r>
          </w:p>
        </w:tc>
        <w:tc>
          <w:tcPr>
            <w:tcW w:w="2692" w:type="dxa"/>
          </w:tcPr>
          <w:p w:rsidR="00354559" w:rsidRPr="00F759AD" w:rsidRDefault="00354559" w:rsidP="009B08B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Совещание педагогов по подготовке Центра к летней оздоровительной кампании.</w:t>
            </w:r>
          </w:p>
        </w:tc>
        <w:tc>
          <w:tcPr>
            <w:tcW w:w="151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</w:t>
            </w:r>
          </w:p>
        </w:tc>
        <w:tc>
          <w:tcPr>
            <w:tcW w:w="161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Май</w:t>
            </w: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Образовательные события (для детей, для педагогов, для социума, для родителей)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Середина месяца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27.05.2022 г.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</w:tc>
        <w:tc>
          <w:tcPr>
            <w:tcW w:w="2692" w:type="dxa"/>
          </w:tcPr>
          <w:p w:rsidR="00354559" w:rsidRDefault="00354559" w:rsidP="00D276E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Интеллектуальный тур конкурса «Ученик года».</w:t>
            </w:r>
          </w:p>
          <w:p w:rsidR="00354559" w:rsidRDefault="00354559" w:rsidP="00D276E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D276E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D276E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Торжественное мероприятие «Школьный звездопад».</w:t>
            </w:r>
          </w:p>
          <w:p w:rsidR="00354559" w:rsidRDefault="00354559" w:rsidP="00D276E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E70799" w:rsidRDefault="00354559" w:rsidP="00D276E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70799">
              <w:rPr>
                <w:rFonts w:ascii="Times New Roman" w:hAnsi="Times New Roman" w:cs="Times New Roman"/>
                <w:sz w:val="20"/>
                <w:szCs w:val="20"/>
              </w:rPr>
              <w:t>Уроки «</w:t>
            </w:r>
            <w:proofErr w:type="spellStart"/>
            <w:r w:rsidRPr="00E70799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  <w:r w:rsidRPr="00E707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Обучающиеся, педагоги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1614" w:type="dxa"/>
          </w:tcPr>
          <w:p w:rsidR="00354559" w:rsidRDefault="00354559" w:rsidP="009B08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9B08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9B08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91F34" w:rsidRDefault="00D91F34" w:rsidP="009B08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9B08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Педагоги Центра</w:t>
            </w: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rPr>
          <w:trHeight w:val="1102"/>
        </w:trPr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Мероприятия в рамках сетевого взаимодействия</w:t>
            </w:r>
          </w:p>
        </w:tc>
        <w:tc>
          <w:tcPr>
            <w:tcW w:w="1299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354559" w:rsidRPr="00F759AD" w:rsidRDefault="00354559" w:rsidP="0001519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Реализация программ дополнительного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направленности</w:t>
            </w:r>
          </w:p>
        </w:tc>
        <w:tc>
          <w:tcPr>
            <w:tcW w:w="1514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354559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  <w:p w:rsidR="00354559" w:rsidRPr="00F759AD" w:rsidRDefault="00354559" w:rsidP="008A40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убиязы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="008A40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Кунгак</w:t>
            </w:r>
            <w:proofErr w:type="spellEnd"/>
          </w:p>
        </w:tc>
        <w:tc>
          <w:tcPr>
            <w:tcW w:w="1614" w:type="dxa"/>
          </w:tcPr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Организационно-управленческая деятельность (совещания, </w:t>
            </w:r>
            <w:proofErr w:type="spellStart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стратсессии</w:t>
            </w:r>
            <w:proofErr w:type="spellEnd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и т.п.)</w:t>
            </w:r>
          </w:p>
        </w:tc>
        <w:tc>
          <w:tcPr>
            <w:tcW w:w="1299" w:type="dxa"/>
          </w:tcPr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30.05.2022 г.</w:t>
            </w:r>
          </w:p>
        </w:tc>
        <w:tc>
          <w:tcPr>
            <w:tcW w:w="2692" w:type="dxa"/>
          </w:tcPr>
          <w:p w:rsidR="00354559" w:rsidRPr="00F759AD" w:rsidRDefault="00354559" w:rsidP="009B08B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Совещание педагогов по итогам работы Центра в учебном году.</w:t>
            </w:r>
          </w:p>
        </w:tc>
        <w:tc>
          <w:tcPr>
            <w:tcW w:w="1514" w:type="dxa"/>
          </w:tcPr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</w:t>
            </w:r>
          </w:p>
        </w:tc>
        <w:tc>
          <w:tcPr>
            <w:tcW w:w="1614" w:type="dxa"/>
          </w:tcPr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4559" w:rsidRPr="00F759AD" w:rsidTr="00F759AD">
        <w:tc>
          <w:tcPr>
            <w:tcW w:w="9493" w:type="dxa"/>
            <w:gridSpan w:val="5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Июнь</w:t>
            </w: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Образовательные события (для детей, для педагогов, для социума, для родителей)</w:t>
            </w:r>
          </w:p>
        </w:tc>
        <w:tc>
          <w:tcPr>
            <w:tcW w:w="1299" w:type="dxa"/>
          </w:tcPr>
          <w:p w:rsidR="00354559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6-11.06. </w:t>
            </w:r>
          </w:p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2022 г.</w:t>
            </w:r>
          </w:p>
        </w:tc>
        <w:tc>
          <w:tcPr>
            <w:tcW w:w="2692" w:type="dxa"/>
          </w:tcPr>
          <w:p w:rsidR="00354559" w:rsidRPr="00F759AD" w:rsidRDefault="00354559" w:rsidP="00405B87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Работа химической, физической и биологической лабораторий для воспитанников летнего оздоровительного лагеря.</w:t>
            </w:r>
          </w:p>
        </w:tc>
        <w:tc>
          <w:tcPr>
            <w:tcW w:w="151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1614" w:type="dxa"/>
          </w:tcPr>
          <w:p w:rsidR="00354559" w:rsidRPr="00F759AD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</w:tc>
      </w:tr>
      <w:tr w:rsidR="00354559" w:rsidRPr="00F759AD" w:rsidTr="00354559">
        <w:tc>
          <w:tcPr>
            <w:tcW w:w="2374" w:type="dxa"/>
          </w:tcPr>
          <w:p w:rsidR="00354559" w:rsidRPr="00F759AD" w:rsidRDefault="00354559" w:rsidP="00F7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Организационно-управленческая деятельность (совещания, </w:t>
            </w:r>
            <w:proofErr w:type="spellStart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стратсессии</w:t>
            </w:r>
            <w:proofErr w:type="spellEnd"/>
            <w:r w:rsidRPr="00F759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и т.п.)</w:t>
            </w:r>
          </w:p>
        </w:tc>
        <w:tc>
          <w:tcPr>
            <w:tcW w:w="1299" w:type="dxa"/>
          </w:tcPr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30.06.2022 г.</w:t>
            </w:r>
          </w:p>
        </w:tc>
        <w:tc>
          <w:tcPr>
            <w:tcW w:w="2692" w:type="dxa"/>
          </w:tcPr>
          <w:p w:rsidR="00354559" w:rsidRPr="00F759AD" w:rsidRDefault="00354559" w:rsidP="009B08B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Совещание педагогов по итогам работы лабораторий в летнем лагере.</w:t>
            </w:r>
          </w:p>
        </w:tc>
        <w:tc>
          <w:tcPr>
            <w:tcW w:w="1514" w:type="dxa"/>
          </w:tcPr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</w:t>
            </w:r>
          </w:p>
        </w:tc>
        <w:tc>
          <w:tcPr>
            <w:tcW w:w="1614" w:type="dxa"/>
          </w:tcPr>
          <w:p w:rsidR="00354559" w:rsidRDefault="00354559" w:rsidP="003545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Педагоги Центра</w:t>
            </w:r>
          </w:p>
          <w:p w:rsidR="00354559" w:rsidRPr="00F759AD" w:rsidRDefault="00354559" w:rsidP="00015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6B549D" w:rsidRDefault="006B549D" w:rsidP="006B549D">
      <w:pPr>
        <w:spacing w:after="0"/>
      </w:pPr>
    </w:p>
    <w:sectPr w:rsidR="006B549D" w:rsidSect="005C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168" w:rsidRDefault="008C1168" w:rsidP="00DF1EED">
      <w:pPr>
        <w:spacing w:after="0" w:line="240" w:lineRule="auto"/>
      </w:pPr>
      <w:r>
        <w:separator/>
      </w:r>
    </w:p>
  </w:endnote>
  <w:endnote w:type="continuationSeparator" w:id="0">
    <w:p w:rsidR="008C1168" w:rsidRDefault="008C1168" w:rsidP="00DF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168" w:rsidRDefault="008C1168" w:rsidP="00DF1EED">
      <w:pPr>
        <w:spacing w:after="0" w:line="240" w:lineRule="auto"/>
      </w:pPr>
      <w:r>
        <w:separator/>
      </w:r>
    </w:p>
  </w:footnote>
  <w:footnote w:type="continuationSeparator" w:id="0">
    <w:p w:rsidR="008C1168" w:rsidRDefault="008C1168" w:rsidP="00DF1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63C"/>
    <w:rsid w:val="00015196"/>
    <w:rsid w:val="00066DFF"/>
    <w:rsid w:val="0007373D"/>
    <w:rsid w:val="000F31D8"/>
    <w:rsid w:val="000F4ADF"/>
    <w:rsid w:val="00173D87"/>
    <w:rsid w:val="00183FB5"/>
    <w:rsid w:val="001F3E38"/>
    <w:rsid w:val="00204E32"/>
    <w:rsid w:val="00261B9A"/>
    <w:rsid w:val="00267728"/>
    <w:rsid w:val="002B1761"/>
    <w:rsid w:val="003365AA"/>
    <w:rsid w:val="00352D34"/>
    <w:rsid w:val="00354559"/>
    <w:rsid w:val="003737D5"/>
    <w:rsid w:val="003A1630"/>
    <w:rsid w:val="003C463C"/>
    <w:rsid w:val="003C7373"/>
    <w:rsid w:val="003E33EA"/>
    <w:rsid w:val="003F7F90"/>
    <w:rsid w:val="00405B87"/>
    <w:rsid w:val="00446151"/>
    <w:rsid w:val="00476B0A"/>
    <w:rsid w:val="004807D9"/>
    <w:rsid w:val="004B6C72"/>
    <w:rsid w:val="00513346"/>
    <w:rsid w:val="005544F1"/>
    <w:rsid w:val="00571125"/>
    <w:rsid w:val="005C0299"/>
    <w:rsid w:val="00615BB4"/>
    <w:rsid w:val="006A13AD"/>
    <w:rsid w:val="006B549D"/>
    <w:rsid w:val="006E4DD8"/>
    <w:rsid w:val="008A40BF"/>
    <w:rsid w:val="008B3DD9"/>
    <w:rsid w:val="008C0FAE"/>
    <w:rsid w:val="008C1168"/>
    <w:rsid w:val="008C55FC"/>
    <w:rsid w:val="008D293D"/>
    <w:rsid w:val="008E2ACC"/>
    <w:rsid w:val="00915B3B"/>
    <w:rsid w:val="009B08BB"/>
    <w:rsid w:val="009E5FE3"/>
    <w:rsid w:val="00AE4B04"/>
    <w:rsid w:val="00B068AF"/>
    <w:rsid w:val="00B16DD2"/>
    <w:rsid w:val="00B778A4"/>
    <w:rsid w:val="00BF4F86"/>
    <w:rsid w:val="00C12E6B"/>
    <w:rsid w:val="00C159F7"/>
    <w:rsid w:val="00C553FA"/>
    <w:rsid w:val="00CB5776"/>
    <w:rsid w:val="00D159D1"/>
    <w:rsid w:val="00D276E3"/>
    <w:rsid w:val="00D707A0"/>
    <w:rsid w:val="00D714FC"/>
    <w:rsid w:val="00D91F34"/>
    <w:rsid w:val="00DF1EED"/>
    <w:rsid w:val="00E117E6"/>
    <w:rsid w:val="00E67F03"/>
    <w:rsid w:val="00E70799"/>
    <w:rsid w:val="00F11A21"/>
    <w:rsid w:val="00F3309D"/>
    <w:rsid w:val="00F330E0"/>
    <w:rsid w:val="00F759AD"/>
    <w:rsid w:val="00F951A5"/>
    <w:rsid w:val="00FA44E3"/>
    <w:rsid w:val="00FD1FAF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549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549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F759A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9AD"/>
    <w:rPr>
      <w:rFonts w:ascii="Segoe UI" w:eastAsia="Calibri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F11A21"/>
    <w:rPr>
      <w:b/>
      <w:bCs/>
    </w:rPr>
  </w:style>
  <w:style w:type="character" w:styleId="a8">
    <w:name w:val="Emphasis"/>
    <w:basedOn w:val="a0"/>
    <w:uiPriority w:val="20"/>
    <w:qFormat/>
    <w:rsid w:val="000F4ADF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DF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F1EED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F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F1EED"/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35455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13A461F87BA443962F5EE08CAF2A52" ma:contentTypeVersion="0" ma:contentTypeDescription="Создание документа." ma:contentTypeScope="" ma:versionID="d6a93887adc3b66df5b6c166109fc6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0AA58-57F5-4F86-A5F8-7DB103F7F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523816-C4CC-4F91-8353-906F52453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04C5-CFC0-43B0-BAB7-601FC36CE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Ишметова Елена</dc:creator>
  <cp:keywords/>
  <dc:description/>
  <cp:lastModifiedBy>Айсылу</cp:lastModifiedBy>
  <cp:revision>51</cp:revision>
  <cp:lastPrinted>2021-07-28T10:08:00Z</cp:lastPrinted>
  <dcterms:created xsi:type="dcterms:W3CDTF">2021-07-28T09:52:00Z</dcterms:created>
  <dcterms:modified xsi:type="dcterms:W3CDTF">2022-01-26T08:11:00Z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0x010100C213A461F87BA443962F5EE08CAF2A52</vt:lpwstr>
  </property>
</Properties>
</file>